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FD00A" w14:textId="03941AE5" w:rsidR="002F30A7" w:rsidRDefault="004D6DAB">
      <w:r>
        <w:rPr>
          <w:noProof/>
        </w:rPr>
        <w:drawing>
          <wp:inline distT="0" distB="0" distL="0" distR="0" wp14:anchorId="63D86A61" wp14:editId="7261D637">
            <wp:extent cx="5760720" cy="314960"/>
            <wp:effectExtent l="0" t="0" r="0" b="8890"/>
            <wp:docPr id="4" name="Obrázok 3">
              <a:extLst xmlns:a="http://schemas.openxmlformats.org/drawingml/2006/main">
                <a:ext uri="{FF2B5EF4-FFF2-40B4-BE49-F238E27FC236}">
                  <a16:creationId xmlns:a16="http://schemas.microsoft.com/office/drawing/2014/main" id="{2E9DC51D-FB09-B223-119F-89DE0F8ACE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>
                      <a:extLst>
                        <a:ext uri="{FF2B5EF4-FFF2-40B4-BE49-F238E27FC236}">
                          <a16:creationId xmlns:a16="http://schemas.microsoft.com/office/drawing/2014/main" id="{2E9DC51D-FB09-B223-119F-89DE0F8ACE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A544E" w14:textId="4587ECD4" w:rsidR="00523413" w:rsidRDefault="00042006">
      <w:r>
        <w:t xml:space="preserve">Príloha č. </w:t>
      </w:r>
      <w:r w:rsidR="005611A3">
        <w:t>4</w:t>
      </w:r>
    </w:p>
    <w:p w14:paraId="5370033F" w14:textId="6A1D94B4" w:rsidR="00523413" w:rsidRDefault="00797EAF" w:rsidP="00797EAF">
      <w:pPr>
        <w:jc w:val="center"/>
        <w:rPr>
          <w:b/>
          <w:bCs/>
          <w:sz w:val="28"/>
          <w:szCs w:val="28"/>
        </w:rPr>
      </w:pPr>
      <w:r w:rsidRPr="00797EAF">
        <w:rPr>
          <w:b/>
          <w:bCs/>
          <w:sz w:val="28"/>
          <w:szCs w:val="28"/>
        </w:rPr>
        <w:t>OZNÁMENIE O ZMENE</w:t>
      </w:r>
    </w:p>
    <w:p w14:paraId="58AFF3A4" w14:textId="2A86D8B9" w:rsidR="00797EAF" w:rsidRPr="00E90E1A" w:rsidRDefault="00185664" w:rsidP="00E90E1A">
      <w:pPr>
        <w:pStyle w:val="Bezriadkovania"/>
        <w:rPr>
          <w:b/>
          <w:bCs/>
        </w:rPr>
      </w:pPr>
      <w:r w:rsidRPr="00E90E1A">
        <w:rPr>
          <w:b/>
          <w:bCs/>
        </w:rPr>
        <w:t>Prijímateľ:</w:t>
      </w:r>
    </w:p>
    <w:p w14:paraId="16BF2B00" w14:textId="41088BF7" w:rsidR="00185664" w:rsidRPr="00E90E1A" w:rsidRDefault="00987530" w:rsidP="00E90E1A">
      <w:pPr>
        <w:pStyle w:val="Bezriadkovania"/>
        <w:rPr>
          <w:b/>
          <w:bCs/>
        </w:rPr>
      </w:pPr>
      <w:r w:rsidRPr="00E90E1A">
        <w:rPr>
          <w:b/>
          <w:bCs/>
        </w:rPr>
        <w:t>Sídlo</w:t>
      </w:r>
      <w:r w:rsidR="00185664" w:rsidRPr="00E90E1A">
        <w:rPr>
          <w:b/>
          <w:bCs/>
        </w:rPr>
        <w:t>:</w:t>
      </w:r>
    </w:p>
    <w:p w14:paraId="475A89F7" w14:textId="2AFDB144" w:rsidR="00185664" w:rsidRPr="00E90E1A" w:rsidRDefault="00185664" w:rsidP="00E90E1A">
      <w:pPr>
        <w:pStyle w:val="Bezriadkovania"/>
        <w:rPr>
          <w:b/>
          <w:bCs/>
        </w:rPr>
      </w:pPr>
      <w:r w:rsidRPr="00E90E1A">
        <w:rPr>
          <w:b/>
          <w:bCs/>
        </w:rPr>
        <w:t>IČO:</w:t>
      </w:r>
    </w:p>
    <w:p w14:paraId="4F68E8FF" w14:textId="77777777" w:rsidR="00185664" w:rsidRDefault="00185664" w:rsidP="00797EAF"/>
    <w:p w14:paraId="5C1E1EF6" w14:textId="0A969DBC" w:rsidR="00987530" w:rsidRPr="00987530" w:rsidRDefault="00987530" w:rsidP="005F3477">
      <w:pPr>
        <w:pBdr>
          <w:bottom w:val="single" w:sz="4" w:space="1" w:color="auto"/>
        </w:pBdr>
        <w:rPr>
          <w:b/>
          <w:bCs/>
        </w:rPr>
      </w:pPr>
      <w:r w:rsidRPr="00987530">
        <w:rPr>
          <w:b/>
          <w:bCs/>
        </w:rPr>
        <w:t>Oznamujem vykonanie nasledovnej zmeny:</w:t>
      </w:r>
    </w:p>
    <w:p w14:paraId="2F9E01B9" w14:textId="3A4E266E" w:rsidR="00987530" w:rsidRPr="005F3477" w:rsidRDefault="00987530" w:rsidP="005F3477">
      <w:pPr>
        <w:pStyle w:val="Odsekzoznamu"/>
        <w:numPr>
          <w:ilvl w:val="0"/>
          <w:numId w:val="1"/>
        </w:numPr>
        <w:rPr>
          <w:b/>
          <w:bCs/>
          <w:i/>
          <w:iCs/>
        </w:rPr>
      </w:pPr>
      <w:r w:rsidRPr="005F3477">
        <w:rPr>
          <w:b/>
          <w:bCs/>
          <w:i/>
          <w:iCs/>
        </w:rPr>
        <w:t xml:space="preserve">Pôvodné znenie:     </w:t>
      </w:r>
    </w:p>
    <w:p w14:paraId="71A516E2" w14:textId="77777777" w:rsidR="00987530" w:rsidRDefault="00987530" w:rsidP="005F3477"/>
    <w:p w14:paraId="752ED6AB" w14:textId="77777777" w:rsidR="00987530" w:rsidRDefault="00987530" w:rsidP="005F3477"/>
    <w:p w14:paraId="266EBB92" w14:textId="77777777" w:rsidR="0063160D" w:rsidRDefault="0063160D" w:rsidP="005F3477"/>
    <w:p w14:paraId="6D162AD3" w14:textId="648AFA71" w:rsidR="00987530" w:rsidRPr="005F3477" w:rsidRDefault="00987530" w:rsidP="005F3477">
      <w:pPr>
        <w:pStyle w:val="Odsekzoznamu"/>
        <w:numPr>
          <w:ilvl w:val="0"/>
          <w:numId w:val="1"/>
        </w:numPr>
        <w:rPr>
          <w:b/>
          <w:bCs/>
          <w:i/>
          <w:iCs/>
        </w:rPr>
      </w:pPr>
      <w:r w:rsidRPr="005F3477">
        <w:rPr>
          <w:b/>
          <w:bCs/>
          <w:i/>
          <w:iCs/>
        </w:rPr>
        <w:t>Navrhované znenie:</w:t>
      </w:r>
    </w:p>
    <w:p w14:paraId="74B67BAF" w14:textId="77777777" w:rsidR="00987530" w:rsidRDefault="00987530" w:rsidP="00973D17"/>
    <w:p w14:paraId="5E7992A0" w14:textId="77777777" w:rsidR="00987530" w:rsidRDefault="00987530" w:rsidP="00973D17"/>
    <w:p w14:paraId="0D86C15F" w14:textId="77777777" w:rsidR="00987530" w:rsidRDefault="00987530" w:rsidP="00973D17"/>
    <w:p w14:paraId="48D55EAC" w14:textId="238EA99C" w:rsidR="00987530" w:rsidRPr="005F3477" w:rsidRDefault="00987530" w:rsidP="005F3477">
      <w:pPr>
        <w:pStyle w:val="Odsekzoznamu"/>
        <w:numPr>
          <w:ilvl w:val="0"/>
          <w:numId w:val="1"/>
        </w:numPr>
        <w:rPr>
          <w:b/>
          <w:bCs/>
          <w:i/>
          <w:iCs/>
        </w:rPr>
      </w:pPr>
      <w:r w:rsidRPr="005F3477">
        <w:rPr>
          <w:b/>
          <w:bCs/>
          <w:i/>
          <w:iCs/>
        </w:rPr>
        <w:t>Zdôvodnenie zmeny:</w:t>
      </w:r>
    </w:p>
    <w:p w14:paraId="1DEDA1C9" w14:textId="77777777" w:rsidR="00987530" w:rsidRDefault="00987530" w:rsidP="00973D17"/>
    <w:p w14:paraId="64D17B38" w14:textId="77777777" w:rsidR="00987530" w:rsidRDefault="00987530" w:rsidP="00973D17"/>
    <w:p w14:paraId="30759CA8" w14:textId="1A7DEF6D" w:rsidR="00987530" w:rsidRDefault="00987530" w:rsidP="00973D17"/>
    <w:p w14:paraId="0B4C988C" w14:textId="77777777" w:rsidR="003E6FA9" w:rsidRDefault="003E6FA9" w:rsidP="00973D17"/>
    <w:p w14:paraId="4A4B99FE" w14:textId="603F960B" w:rsidR="003E6FA9" w:rsidRDefault="003E6FA9" w:rsidP="0029123B">
      <w:r>
        <w:t>Meno a priezvisko štatutárneho zástupcu/</w:t>
      </w:r>
      <w:proofErr w:type="spellStart"/>
      <w:r>
        <w:t>ov</w:t>
      </w:r>
      <w:proofErr w:type="spellEnd"/>
      <w:r>
        <w:t xml:space="preserve"> Prijímateľa:</w:t>
      </w:r>
    </w:p>
    <w:p w14:paraId="32A1E52D" w14:textId="01605C5A" w:rsidR="003E6FA9" w:rsidRDefault="003E6FA9" w:rsidP="0029123B">
      <w:r>
        <w:t>Podpis štatutárneho zástupcu/</w:t>
      </w:r>
      <w:proofErr w:type="spellStart"/>
      <w:r>
        <w:t>ov</w:t>
      </w:r>
      <w:proofErr w:type="spellEnd"/>
      <w:r>
        <w:t xml:space="preserve"> Prijímateľa:</w:t>
      </w:r>
    </w:p>
    <w:p w14:paraId="55B4428B" w14:textId="77777777" w:rsidR="00F5704C" w:rsidRDefault="00F5704C" w:rsidP="0029123B"/>
    <w:p w14:paraId="5BE7E10A" w14:textId="74A76AAC" w:rsidR="003E6FA9" w:rsidRDefault="003E6FA9" w:rsidP="0029123B">
      <w:r>
        <w:t>Dátum a miesto:</w:t>
      </w:r>
    </w:p>
    <w:p w14:paraId="48AD4A1A" w14:textId="77777777" w:rsidR="003E6FA9" w:rsidRDefault="003E6FA9" w:rsidP="0029123B"/>
    <w:p w14:paraId="4FFC1F84" w14:textId="6EC5FA72" w:rsidR="0029123B" w:rsidRPr="0029123B" w:rsidRDefault="003E6FA9" w:rsidP="003E6FA9">
      <w:r>
        <w:t>Prílohy:</w:t>
      </w:r>
    </w:p>
    <w:sectPr w:rsidR="0029123B" w:rsidRPr="00291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0D2CA" w14:textId="77777777" w:rsidR="006E7302" w:rsidRDefault="006E7302" w:rsidP="0029123B">
      <w:pPr>
        <w:spacing w:after="0" w:line="240" w:lineRule="auto"/>
      </w:pPr>
      <w:r>
        <w:separator/>
      </w:r>
    </w:p>
  </w:endnote>
  <w:endnote w:type="continuationSeparator" w:id="0">
    <w:p w14:paraId="517E15C2" w14:textId="77777777" w:rsidR="006E7302" w:rsidRDefault="006E7302" w:rsidP="00291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FE9AA" w14:textId="77777777" w:rsidR="006E7302" w:rsidRDefault="006E7302" w:rsidP="0029123B">
      <w:pPr>
        <w:spacing w:after="0" w:line="240" w:lineRule="auto"/>
      </w:pPr>
      <w:r>
        <w:separator/>
      </w:r>
    </w:p>
  </w:footnote>
  <w:footnote w:type="continuationSeparator" w:id="0">
    <w:p w14:paraId="4EF2C4A1" w14:textId="77777777" w:rsidR="006E7302" w:rsidRDefault="006E7302" w:rsidP="00291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74C3E"/>
    <w:multiLevelType w:val="hybridMultilevel"/>
    <w:tmpl w:val="2BE445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23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13"/>
    <w:rsid w:val="00034F56"/>
    <w:rsid w:val="00042006"/>
    <w:rsid w:val="00080FAA"/>
    <w:rsid w:val="000D4A72"/>
    <w:rsid w:val="00185664"/>
    <w:rsid w:val="00235C05"/>
    <w:rsid w:val="00255CC3"/>
    <w:rsid w:val="00284F6E"/>
    <w:rsid w:val="0029123B"/>
    <w:rsid w:val="002B73A0"/>
    <w:rsid w:val="002E36FD"/>
    <w:rsid w:val="002F30A7"/>
    <w:rsid w:val="003223A6"/>
    <w:rsid w:val="003E6FA9"/>
    <w:rsid w:val="004B0E78"/>
    <w:rsid w:val="004D6DAB"/>
    <w:rsid w:val="00523413"/>
    <w:rsid w:val="005611A3"/>
    <w:rsid w:val="005F3477"/>
    <w:rsid w:val="0063160D"/>
    <w:rsid w:val="00686C02"/>
    <w:rsid w:val="00687603"/>
    <w:rsid w:val="006E0848"/>
    <w:rsid w:val="006E7302"/>
    <w:rsid w:val="00797EAF"/>
    <w:rsid w:val="007D58F1"/>
    <w:rsid w:val="008B5B83"/>
    <w:rsid w:val="008D05D9"/>
    <w:rsid w:val="008F1341"/>
    <w:rsid w:val="008F22D2"/>
    <w:rsid w:val="00973D17"/>
    <w:rsid w:val="00987530"/>
    <w:rsid w:val="009A7B77"/>
    <w:rsid w:val="00A74C43"/>
    <w:rsid w:val="00AB2DE6"/>
    <w:rsid w:val="00B0784A"/>
    <w:rsid w:val="00CD4A36"/>
    <w:rsid w:val="00D0193D"/>
    <w:rsid w:val="00D07B08"/>
    <w:rsid w:val="00E4757D"/>
    <w:rsid w:val="00E84AD5"/>
    <w:rsid w:val="00E90E1A"/>
    <w:rsid w:val="00EA610F"/>
    <w:rsid w:val="00EB68E8"/>
    <w:rsid w:val="00F5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ED3D"/>
  <w15:chartTrackingRefBased/>
  <w15:docId w15:val="{C9F377F4-DCCE-422F-9940-CCF9822A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91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123B"/>
  </w:style>
  <w:style w:type="paragraph" w:styleId="Pta">
    <w:name w:val="footer"/>
    <w:basedOn w:val="Normlny"/>
    <w:link w:val="PtaChar"/>
    <w:uiPriority w:val="99"/>
    <w:unhideWhenUsed/>
    <w:rsid w:val="00291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123B"/>
  </w:style>
  <w:style w:type="character" w:styleId="Odkaznakomentr">
    <w:name w:val="annotation reference"/>
    <w:basedOn w:val="Predvolenpsmoodseku"/>
    <w:uiPriority w:val="99"/>
    <w:semiHidden/>
    <w:unhideWhenUsed/>
    <w:rsid w:val="002B73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B73A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B73A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73A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73A0"/>
    <w:rPr>
      <w:b/>
      <w:bCs/>
      <w:sz w:val="20"/>
      <w:szCs w:val="20"/>
    </w:rPr>
  </w:style>
  <w:style w:type="paragraph" w:styleId="Bezriadkovania">
    <w:name w:val="No Spacing"/>
    <w:uiPriority w:val="1"/>
    <w:qFormat/>
    <w:rsid w:val="00E90E1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F3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Navratilova Andrea</dc:creator>
  <cp:keywords/>
  <dc:description/>
  <cp:lastModifiedBy>Navratilova Andrea</cp:lastModifiedBy>
  <cp:revision>16</cp:revision>
  <dcterms:created xsi:type="dcterms:W3CDTF">2024-11-05T13:17:00Z</dcterms:created>
  <dcterms:modified xsi:type="dcterms:W3CDTF">2026-08-27T11:37:00Z</dcterms:modified>
</cp:coreProperties>
</file>